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F7" w:rsidRDefault="005744F3" w:rsidP="005744F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11</w:t>
      </w:r>
    </w:p>
    <w:p w:rsidR="005744F3" w:rsidRDefault="005744F3" w:rsidP="005744F3">
      <w:pPr>
        <w:ind w:left="5103"/>
        <w:jc w:val="center"/>
        <w:rPr>
          <w:sz w:val="28"/>
          <w:szCs w:val="28"/>
        </w:rPr>
      </w:pPr>
    </w:p>
    <w:p w:rsidR="005744F3" w:rsidRDefault="005744F3" w:rsidP="005744F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Ейский район</w:t>
      </w:r>
    </w:p>
    <w:p w:rsidR="00AF0266" w:rsidRDefault="00AF0266" w:rsidP="00AF0266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7869F7" w:rsidRPr="005744F3" w:rsidRDefault="007869F7">
      <w:pPr>
        <w:jc w:val="right"/>
        <w:rPr>
          <w:sz w:val="28"/>
          <w:szCs w:val="28"/>
        </w:rPr>
      </w:pPr>
    </w:p>
    <w:p w:rsidR="005744F3" w:rsidRPr="005744F3" w:rsidRDefault="005744F3">
      <w:pPr>
        <w:jc w:val="right"/>
        <w:rPr>
          <w:sz w:val="28"/>
          <w:szCs w:val="28"/>
        </w:rPr>
      </w:pPr>
    </w:p>
    <w:p w:rsidR="007869F7" w:rsidRPr="005744F3" w:rsidRDefault="007869F7">
      <w:pPr>
        <w:jc w:val="right"/>
        <w:rPr>
          <w:sz w:val="28"/>
          <w:szCs w:val="28"/>
        </w:rPr>
      </w:pPr>
    </w:p>
    <w:p w:rsidR="007869F7" w:rsidRDefault="007869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межбюджетных трансфертов, </w:t>
      </w:r>
    </w:p>
    <w:p w:rsidR="007869F7" w:rsidRDefault="007869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предоставляемых бюджетам поселений, </w:t>
      </w:r>
    </w:p>
    <w:p w:rsidR="007869F7" w:rsidRDefault="007869F7">
      <w:pPr>
        <w:jc w:val="center"/>
        <w:rPr>
          <w:sz w:val="28"/>
          <w:szCs w:val="28"/>
        </w:rPr>
      </w:pPr>
      <w:r>
        <w:rPr>
          <w:sz w:val="28"/>
          <w:szCs w:val="28"/>
        </w:rPr>
        <w:t>в 202</w:t>
      </w:r>
      <w:r w:rsidR="00A5172D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и плановом периоде 202</w:t>
      </w:r>
      <w:r w:rsidR="00A5172D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A5172D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</w:p>
    <w:p w:rsidR="007869F7" w:rsidRDefault="007869F7"/>
    <w:p w:rsidR="007869F7" w:rsidRDefault="007869F7"/>
    <w:p w:rsidR="007869F7" w:rsidRDefault="007869F7">
      <w:pPr>
        <w:jc w:val="right"/>
      </w:pPr>
      <w:r>
        <w:t>(тыс. рублей)</w:t>
      </w:r>
    </w:p>
    <w:p w:rsidR="007869F7" w:rsidRDefault="007869F7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5260"/>
        <w:gridCol w:w="1418"/>
        <w:gridCol w:w="1417"/>
        <w:gridCol w:w="1559"/>
      </w:tblGrid>
      <w:tr w:rsidR="00AA69A9" w:rsidRPr="00773CFB" w:rsidTr="006830E8">
        <w:trPr>
          <w:trHeight w:val="36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Наименование межбюджетного трансферта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Сумма</w:t>
            </w:r>
          </w:p>
        </w:tc>
      </w:tr>
      <w:tr w:rsidR="00AA69A9" w:rsidRPr="00773CFB" w:rsidTr="006830E8">
        <w:trPr>
          <w:trHeight w:val="315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9A9" w:rsidRPr="00773CFB" w:rsidRDefault="00AA69A9" w:rsidP="00B7050E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A5172D">
            <w:pPr>
              <w:jc w:val="center"/>
            </w:pPr>
            <w:r w:rsidRPr="00773CFB">
              <w:t>202</w:t>
            </w:r>
            <w:r w:rsidR="00A5172D">
              <w:t>6</w:t>
            </w:r>
            <w:r w:rsidRPr="00773CFB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A5172D">
            <w:pPr>
              <w:jc w:val="center"/>
            </w:pPr>
            <w:r w:rsidRPr="00773CFB">
              <w:t>202</w:t>
            </w:r>
            <w:r w:rsidR="00A5172D">
              <w:t>7</w:t>
            </w:r>
            <w:r w:rsidRPr="00773CFB"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A5172D">
            <w:pPr>
              <w:jc w:val="center"/>
            </w:pPr>
            <w:r w:rsidRPr="00773CFB">
              <w:t>202</w:t>
            </w:r>
            <w:r w:rsidR="00A5172D">
              <w:t>8</w:t>
            </w:r>
            <w:r w:rsidRPr="00773CFB">
              <w:t xml:space="preserve"> год</w:t>
            </w:r>
          </w:p>
        </w:tc>
      </w:tr>
      <w:tr w:rsidR="00AA69A9" w:rsidRPr="00773CFB" w:rsidTr="006830E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4</w:t>
            </w:r>
          </w:p>
        </w:tc>
      </w:tr>
      <w:tr w:rsidR="006830E8" w:rsidTr="006830E8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E8" w:rsidRDefault="006830E8">
            <w: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6500,0</w:t>
            </w:r>
          </w:p>
        </w:tc>
      </w:tr>
      <w:tr w:rsidR="006830E8" w:rsidTr="006830E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E8" w:rsidRDefault="006830E8"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 </w:t>
            </w:r>
          </w:p>
        </w:tc>
      </w:tr>
      <w:tr w:rsidR="006830E8" w:rsidTr="006830E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E8" w:rsidRDefault="006830E8">
            <w:r>
              <w:t>Дотации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6000,0</w:t>
            </w:r>
          </w:p>
        </w:tc>
      </w:tr>
      <w:tr w:rsidR="006830E8" w:rsidTr="006830E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E8" w:rsidRDefault="006830E8">
            <w: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500,0</w:t>
            </w:r>
          </w:p>
        </w:tc>
      </w:tr>
    </w:tbl>
    <w:p w:rsidR="007869F7" w:rsidRDefault="007869F7">
      <w:pPr>
        <w:rPr>
          <w:sz w:val="28"/>
          <w:szCs w:val="28"/>
        </w:rPr>
      </w:pPr>
    </w:p>
    <w:p w:rsidR="007869F7" w:rsidRDefault="007869F7">
      <w:pPr>
        <w:rPr>
          <w:sz w:val="28"/>
          <w:szCs w:val="28"/>
        </w:rPr>
      </w:pPr>
    </w:p>
    <w:p w:rsidR="005744F3" w:rsidRDefault="005744F3">
      <w:pPr>
        <w:rPr>
          <w:sz w:val="28"/>
          <w:szCs w:val="28"/>
        </w:rPr>
      </w:pPr>
    </w:p>
    <w:p w:rsidR="007869F7" w:rsidRDefault="007869F7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7869F7" w:rsidRDefault="007869F7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образования, начальник финансового </w:t>
      </w:r>
    </w:p>
    <w:p w:rsidR="007869F7" w:rsidRDefault="007869F7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7869F7" w:rsidSect="005744F3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B09" w:rsidRDefault="00912B09">
      <w:r>
        <w:separator/>
      </w:r>
    </w:p>
  </w:endnote>
  <w:endnote w:type="continuationSeparator" w:id="0">
    <w:p w:rsidR="00912B09" w:rsidRDefault="00912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B09" w:rsidRDefault="00912B09">
      <w:r>
        <w:separator/>
      </w:r>
    </w:p>
  </w:footnote>
  <w:footnote w:type="continuationSeparator" w:id="0">
    <w:p w:rsidR="00912B09" w:rsidRDefault="00912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9F7" w:rsidRDefault="00373563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869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869F7" w:rsidRDefault="007869F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9F7" w:rsidRDefault="00373563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869F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744F3">
      <w:rPr>
        <w:rStyle w:val="a3"/>
        <w:noProof/>
      </w:rPr>
      <w:t>3</w:t>
    </w:r>
    <w:r>
      <w:rPr>
        <w:rStyle w:val="a3"/>
      </w:rPr>
      <w:fldChar w:fldCharType="end"/>
    </w:r>
  </w:p>
  <w:p w:rsidR="007869F7" w:rsidRDefault="007869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062EA"/>
    <w:rsid w:val="00011710"/>
    <w:rsid w:val="00061998"/>
    <w:rsid w:val="0006433D"/>
    <w:rsid w:val="00074D41"/>
    <w:rsid w:val="00082583"/>
    <w:rsid w:val="000A3981"/>
    <w:rsid w:val="000B7FE4"/>
    <w:rsid w:val="00100754"/>
    <w:rsid w:val="00103A05"/>
    <w:rsid w:val="00113DC6"/>
    <w:rsid w:val="00114102"/>
    <w:rsid w:val="00126693"/>
    <w:rsid w:val="00147007"/>
    <w:rsid w:val="0015080E"/>
    <w:rsid w:val="001665F2"/>
    <w:rsid w:val="00186674"/>
    <w:rsid w:val="0018752A"/>
    <w:rsid w:val="001A3FD9"/>
    <w:rsid w:val="001A5B37"/>
    <w:rsid w:val="001B5523"/>
    <w:rsid w:val="001E3920"/>
    <w:rsid w:val="001E5416"/>
    <w:rsid w:val="001F2DAE"/>
    <w:rsid w:val="001F3C39"/>
    <w:rsid w:val="001F40D6"/>
    <w:rsid w:val="00200FAD"/>
    <w:rsid w:val="00211BE5"/>
    <w:rsid w:val="002214AF"/>
    <w:rsid w:val="00226533"/>
    <w:rsid w:val="00232F18"/>
    <w:rsid w:val="00233D2A"/>
    <w:rsid w:val="00234F7B"/>
    <w:rsid w:val="00241C32"/>
    <w:rsid w:val="002714B6"/>
    <w:rsid w:val="00271754"/>
    <w:rsid w:val="002725E7"/>
    <w:rsid w:val="00286B72"/>
    <w:rsid w:val="002B2B9D"/>
    <w:rsid w:val="002D1948"/>
    <w:rsid w:val="002F72B9"/>
    <w:rsid w:val="00316841"/>
    <w:rsid w:val="00325401"/>
    <w:rsid w:val="00357F55"/>
    <w:rsid w:val="00366E11"/>
    <w:rsid w:val="00373563"/>
    <w:rsid w:val="00373D38"/>
    <w:rsid w:val="00380972"/>
    <w:rsid w:val="00386E2A"/>
    <w:rsid w:val="00391E8A"/>
    <w:rsid w:val="003A38C2"/>
    <w:rsid w:val="003A6F0A"/>
    <w:rsid w:val="003B563C"/>
    <w:rsid w:val="003C27EB"/>
    <w:rsid w:val="003C2A2D"/>
    <w:rsid w:val="003F6396"/>
    <w:rsid w:val="00422027"/>
    <w:rsid w:val="00423214"/>
    <w:rsid w:val="00424151"/>
    <w:rsid w:val="00425A97"/>
    <w:rsid w:val="0044449F"/>
    <w:rsid w:val="00450619"/>
    <w:rsid w:val="004C589E"/>
    <w:rsid w:val="004F588F"/>
    <w:rsid w:val="004F7815"/>
    <w:rsid w:val="0055681A"/>
    <w:rsid w:val="005744F3"/>
    <w:rsid w:val="005A7659"/>
    <w:rsid w:val="005B1807"/>
    <w:rsid w:val="005D0E18"/>
    <w:rsid w:val="005D6C2D"/>
    <w:rsid w:val="005E2A60"/>
    <w:rsid w:val="005F0A12"/>
    <w:rsid w:val="0060225C"/>
    <w:rsid w:val="006122A6"/>
    <w:rsid w:val="00614791"/>
    <w:rsid w:val="00616BA8"/>
    <w:rsid w:val="00661E4C"/>
    <w:rsid w:val="006830E8"/>
    <w:rsid w:val="006A5A1C"/>
    <w:rsid w:val="006A6919"/>
    <w:rsid w:val="006C3E47"/>
    <w:rsid w:val="006F56A1"/>
    <w:rsid w:val="00736776"/>
    <w:rsid w:val="007370FC"/>
    <w:rsid w:val="007403B0"/>
    <w:rsid w:val="0075608F"/>
    <w:rsid w:val="007869F7"/>
    <w:rsid w:val="007A4A45"/>
    <w:rsid w:val="007E42E3"/>
    <w:rsid w:val="007F154E"/>
    <w:rsid w:val="00814B3C"/>
    <w:rsid w:val="00863478"/>
    <w:rsid w:val="00876270"/>
    <w:rsid w:val="0088062C"/>
    <w:rsid w:val="00880DD9"/>
    <w:rsid w:val="00881D80"/>
    <w:rsid w:val="00885421"/>
    <w:rsid w:val="008C3171"/>
    <w:rsid w:val="008C6110"/>
    <w:rsid w:val="008D18A9"/>
    <w:rsid w:val="00912B09"/>
    <w:rsid w:val="00940BAE"/>
    <w:rsid w:val="00950B86"/>
    <w:rsid w:val="00963714"/>
    <w:rsid w:val="009739A6"/>
    <w:rsid w:val="00976B5F"/>
    <w:rsid w:val="00995BF2"/>
    <w:rsid w:val="009A37D4"/>
    <w:rsid w:val="009A777E"/>
    <w:rsid w:val="009C2F84"/>
    <w:rsid w:val="009D05E8"/>
    <w:rsid w:val="009D7FEF"/>
    <w:rsid w:val="009F19DA"/>
    <w:rsid w:val="00A1275B"/>
    <w:rsid w:val="00A5172D"/>
    <w:rsid w:val="00A53502"/>
    <w:rsid w:val="00A54100"/>
    <w:rsid w:val="00A64581"/>
    <w:rsid w:val="00AA69A9"/>
    <w:rsid w:val="00AB57E3"/>
    <w:rsid w:val="00AB7C38"/>
    <w:rsid w:val="00AC604F"/>
    <w:rsid w:val="00AD624A"/>
    <w:rsid w:val="00AF0266"/>
    <w:rsid w:val="00B00067"/>
    <w:rsid w:val="00B27E22"/>
    <w:rsid w:val="00B47CCE"/>
    <w:rsid w:val="00B7050E"/>
    <w:rsid w:val="00B77998"/>
    <w:rsid w:val="00BA094B"/>
    <w:rsid w:val="00BA1AAF"/>
    <w:rsid w:val="00BA74D7"/>
    <w:rsid w:val="00BD7451"/>
    <w:rsid w:val="00BE16A6"/>
    <w:rsid w:val="00BF6EE1"/>
    <w:rsid w:val="00C047CD"/>
    <w:rsid w:val="00C048FB"/>
    <w:rsid w:val="00C06F94"/>
    <w:rsid w:val="00C669D3"/>
    <w:rsid w:val="00C8180F"/>
    <w:rsid w:val="00C85614"/>
    <w:rsid w:val="00CA3658"/>
    <w:rsid w:val="00CD5A58"/>
    <w:rsid w:val="00CF17EF"/>
    <w:rsid w:val="00D365CC"/>
    <w:rsid w:val="00D47A07"/>
    <w:rsid w:val="00D56305"/>
    <w:rsid w:val="00D61521"/>
    <w:rsid w:val="00D81CAB"/>
    <w:rsid w:val="00DA2FAC"/>
    <w:rsid w:val="00DC0F60"/>
    <w:rsid w:val="00DC19EC"/>
    <w:rsid w:val="00DD3954"/>
    <w:rsid w:val="00E20E2C"/>
    <w:rsid w:val="00E2363D"/>
    <w:rsid w:val="00E27C95"/>
    <w:rsid w:val="00E349F6"/>
    <w:rsid w:val="00E52352"/>
    <w:rsid w:val="00E81010"/>
    <w:rsid w:val="00E817BE"/>
    <w:rsid w:val="00E956DD"/>
    <w:rsid w:val="00EE622A"/>
    <w:rsid w:val="00F356F2"/>
    <w:rsid w:val="00F43952"/>
    <w:rsid w:val="00FB507D"/>
    <w:rsid w:val="00FD36F2"/>
    <w:rsid w:val="094A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8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4F588F"/>
  </w:style>
  <w:style w:type="paragraph" w:styleId="a4">
    <w:name w:val="header"/>
    <w:basedOn w:val="a"/>
    <w:rsid w:val="004F588F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F5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5</cp:revision>
  <cp:lastPrinted>2025-12-08T13:50:00Z</cp:lastPrinted>
  <dcterms:created xsi:type="dcterms:W3CDTF">2025-12-05T11:39:00Z</dcterms:created>
  <dcterms:modified xsi:type="dcterms:W3CDTF">2025-12-08T14:19:00Z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ACCBC2F1AB4B4906A118C965859D2F11_12</vt:lpwstr>
  </property>
</Properties>
</file>